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C" w:rsidRPr="00515A74" w:rsidRDefault="0019582C" w:rsidP="0019582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15A74">
        <w:rPr>
          <w:rFonts w:ascii="Arial" w:hAnsi="Arial" w:cs="Arial"/>
          <w:b/>
          <w:color w:val="595959" w:themeColor="text1" w:themeTint="A6"/>
          <w:sz w:val="36"/>
          <w:szCs w:val="36"/>
        </w:rPr>
        <w:t>Вниманию лиц, осуществляющих уход за нетрудоспособными гражданами</w:t>
      </w:r>
    </w:p>
    <w:p w:rsidR="00AD10DC" w:rsidRPr="00515A74" w:rsidRDefault="00AD10DC" w:rsidP="00AD10DC">
      <w:pPr>
        <w:pStyle w:val="a3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515A74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D10DC" w:rsidRPr="00515A74" w:rsidRDefault="00D92306" w:rsidP="00AD10DC">
      <w:pPr>
        <w:pStyle w:val="a3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15A74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155C25"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AD10DC" w:rsidRPr="00515A74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515A74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AD10DC" w:rsidRPr="00515A74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AD10DC" w:rsidRPr="00515A74" w:rsidRDefault="00AD10DC" w:rsidP="00AD10DC">
      <w:pPr>
        <w:pStyle w:val="a3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15A74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D10DC" w:rsidRPr="00515A74" w:rsidRDefault="00AD10DC" w:rsidP="00AD10DC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19582C" w:rsidRPr="00B33C67" w:rsidRDefault="0019582C" w:rsidP="0019582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33C67">
        <w:rPr>
          <w:rFonts w:ascii="Arial" w:hAnsi="Arial" w:cs="Arial"/>
          <w:b/>
          <w:color w:val="595959" w:themeColor="text1" w:themeTint="A6"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19582C" w:rsidRPr="00515A74" w:rsidRDefault="0019582C" w:rsidP="001958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515A74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924688" w:rsidRPr="00515A74" w:rsidRDefault="0019582C" w:rsidP="001958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15A74">
        <w:rPr>
          <w:rFonts w:ascii="Arial" w:hAnsi="Arial" w:cs="Arial"/>
          <w:color w:val="595959" w:themeColor="text1" w:themeTint="A6"/>
          <w:sz w:val="24"/>
          <w:szCs w:val="24"/>
        </w:rPr>
        <w:t>В случае поступления на 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BF671E" w:rsidRPr="00515A74" w:rsidRDefault="00BF671E" w:rsidP="001958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515A74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F671E" w:rsidRPr="00515A74" w:rsidRDefault="00BF671E" w:rsidP="00BF67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515A7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F671E" w:rsidRPr="00BF671E" w:rsidRDefault="00BF671E" w:rsidP="0019582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F671E" w:rsidRPr="00BF671E" w:rsidSect="001958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2C"/>
    <w:rsid w:val="00155C25"/>
    <w:rsid w:val="0019582C"/>
    <w:rsid w:val="00515A74"/>
    <w:rsid w:val="00924688"/>
    <w:rsid w:val="00AD10DC"/>
    <w:rsid w:val="00AE6877"/>
    <w:rsid w:val="00B33C67"/>
    <w:rsid w:val="00BA67DE"/>
    <w:rsid w:val="00BF671E"/>
    <w:rsid w:val="00D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6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6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>Kraftway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2017-08-21T12:18:00Z</dcterms:created>
  <dcterms:modified xsi:type="dcterms:W3CDTF">2017-08-24T05:35:00Z</dcterms:modified>
</cp:coreProperties>
</file>